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1C4514B4" w14:textId="12706738" w:rsidR="008C371C" w:rsidRDefault="00071A12" w:rsidP="005255BC">
      <w:r>
        <w:t>January 7, 2021</w:t>
      </w:r>
    </w:p>
    <w:p w14:paraId="21380DDE" w14:textId="77777777" w:rsidR="008C371C" w:rsidRDefault="008C371C" w:rsidP="005255BC"/>
    <w:p w14:paraId="62886CE1" w14:textId="680011D3" w:rsidR="00AE09E9" w:rsidRDefault="00AE09E9" w:rsidP="00AE09E9">
      <w:pPr>
        <w:pStyle w:val="ListParagraph"/>
        <w:numPr>
          <w:ilvl w:val="0"/>
          <w:numId w:val="1"/>
        </w:numPr>
      </w:pPr>
      <w:r>
        <w:t>Registration numbers are rising but still low</w:t>
      </w:r>
    </w:p>
    <w:p w14:paraId="65B8C45C" w14:textId="421C289F" w:rsidR="00AE09E9" w:rsidRDefault="00AE09E9" w:rsidP="00AE09E9">
      <w:pPr>
        <w:pStyle w:val="ListParagraph"/>
        <w:numPr>
          <w:ilvl w:val="1"/>
          <w:numId w:val="1"/>
        </w:numPr>
      </w:pPr>
      <w:r>
        <w:t>No boys registered</w:t>
      </w:r>
    </w:p>
    <w:p w14:paraId="4D4F2A49" w14:textId="71B890CB" w:rsidR="00AE09E9" w:rsidRDefault="00AE09E9" w:rsidP="00AE09E9">
      <w:pPr>
        <w:pStyle w:val="ListParagraph"/>
        <w:numPr>
          <w:ilvl w:val="1"/>
          <w:numId w:val="1"/>
        </w:numPr>
      </w:pPr>
      <w:r>
        <w:t>Scoopers- 5</w:t>
      </w:r>
    </w:p>
    <w:p w14:paraId="5097BBA6" w14:textId="2E9006AC" w:rsidR="00AE09E9" w:rsidRDefault="00AE09E9" w:rsidP="00AE09E9">
      <w:pPr>
        <w:pStyle w:val="ListParagraph"/>
        <w:numPr>
          <w:ilvl w:val="1"/>
          <w:numId w:val="1"/>
        </w:numPr>
      </w:pPr>
      <w:r>
        <w:t>Girls1/2- 4</w:t>
      </w:r>
    </w:p>
    <w:p w14:paraId="622C5C76" w14:textId="784002E6" w:rsidR="00AE09E9" w:rsidRDefault="00AE09E9" w:rsidP="00AE09E9">
      <w:pPr>
        <w:pStyle w:val="ListParagraph"/>
        <w:numPr>
          <w:ilvl w:val="1"/>
          <w:numId w:val="1"/>
        </w:numPr>
      </w:pPr>
      <w:r>
        <w:t>Girls 3/4- 6</w:t>
      </w:r>
    </w:p>
    <w:p w14:paraId="30C0BFC9" w14:textId="77777777" w:rsidR="00AE09E9" w:rsidRDefault="00AE09E9" w:rsidP="00AE09E9">
      <w:pPr>
        <w:pStyle w:val="ListParagraph"/>
        <w:numPr>
          <w:ilvl w:val="1"/>
          <w:numId w:val="1"/>
        </w:numPr>
      </w:pPr>
      <w:r>
        <w:t>Girls 5/6- 8</w:t>
      </w:r>
    </w:p>
    <w:p w14:paraId="51E51954" w14:textId="2A283F17" w:rsidR="00AE09E9" w:rsidRDefault="00AE09E9" w:rsidP="00AE09E9">
      <w:pPr>
        <w:pStyle w:val="ListParagraph"/>
        <w:numPr>
          <w:ilvl w:val="1"/>
          <w:numId w:val="1"/>
        </w:numPr>
      </w:pPr>
      <w:r>
        <w:t xml:space="preserve">Girls 7/8- 11 </w:t>
      </w:r>
    </w:p>
    <w:p w14:paraId="0BA81C45" w14:textId="5D0FA7CB" w:rsidR="0004450C" w:rsidRDefault="0004450C" w:rsidP="005255BC">
      <w:pPr>
        <w:pStyle w:val="ListParagraph"/>
        <w:numPr>
          <w:ilvl w:val="0"/>
          <w:numId w:val="1"/>
        </w:numPr>
      </w:pPr>
      <w:r>
        <w:t xml:space="preserve">Stick with skirts. </w:t>
      </w:r>
    </w:p>
    <w:p w14:paraId="2A95C084" w14:textId="1488CA7D" w:rsidR="0004450C" w:rsidRDefault="00AE09E9" w:rsidP="005255BC">
      <w:pPr>
        <w:pStyle w:val="ListParagraph"/>
        <w:numPr>
          <w:ilvl w:val="0"/>
          <w:numId w:val="1"/>
        </w:numPr>
      </w:pPr>
      <w:r>
        <w:t>Boys decided to stay with WAX and not return to FSK</w:t>
      </w:r>
    </w:p>
    <w:p w14:paraId="006EDCFF" w14:textId="0CF86A28" w:rsidR="0004450C" w:rsidRDefault="0004450C" w:rsidP="005255BC">
      <w:pPr>
        <w:pStyle w:val="ListParagraph"/>
        <w:numPr>
          <w:ilvl w:val="0"/>
          <w:numId w:val="1"/>
        </w:numPr>
      </w:pPr>
      <w:r>
        <w:t>Winter Clinics</w:t>
      </w:r>
      <w:r w:rsidR="00AE09E9">
        <w:t xml:space="preserve">- Can’t happen due to COVID restrictions </w:t>
      </w:r>
    </w:p>
    <w:p w14:paraId="38E8EDF3" w14:textId="162CBC67" w:rsidR="0004450C" w:rsidRDefault="00A5294B" w:rsidP="0004450C">
      <w:pPr>
        <w:pStyle w:val="ListParagraph"/>
        <w:numPr>
          <w:ilvl w:val="0"/>
          <w:numId w:val="1"/>
        </w:numPr>
      </w:pPr>
      <w:r>
        <w:t>Uniform order needs to be placed by 1</w:t>
      </w:r>
      <w:r w:rsidRPr="00A5294B">
        <w:rPr>
          <w:vertAlign w:val="superscript"/>
        </w:rPr>
        <w:t>st</w:t>
      </w:r>
      <w:r>
        <w:t xml:space="preserve"> of February</w:t>
      </w:r>
    </w:p>
    <w:p w14:paraId="4D447F4D" w14:textId="343E5532" w:rsidR="00A5294B" w:rsidRDefault="00A5294B" w:rsidP="0004450C">
      <w:pPr>
        <w:pStyle w:val="ListParagraph"/>
        <w:numPr>
          <w:ilvl w:val="0"/>
          <w:numId w:val="1"/>
        </w:numPr>
      </w:pPr>
      <w:r>
        <w:t>Practices should start around mid-March</w:t>
      </w:r>
    </w:p>
    <w:p w14:paraId="1F762376" w14:textId="2BDD7698" w:rsidR="00A5294B" w:rsidRDefault="00AE09E9" w:rsidP="00A5294B">
      <w:pPr>
        <w:pStyle w:val="ListParagraph"/>
        <w:numPr>
          <w:ilvl w:val="0"/>
          <w:numId w:val="1"/>
        </w:numPr>
      </w:pPr>
      <w:r>
        <w:t xml:space="preserve">All coaches returning </w:t>
      </w:r>
    </w:p>
    <w:p w14:paraId="7B8BA40D" w14:textId="134622E4" w:rsidR="00A5294B" w:rsidRDefault="00A5294B" w:rsidP="00A5294B">
      <w:pPr>
        <w:pStyle w:val="ListParagraph"/>
        <w:numPr>
          <w:ilvl w:val="0"/>
          <w:numId w:val="1"/>
        </w:numPr>
      </w:pPr>
      <w:r>
        <w:t xml:space="preserve">Next meeting </w:t>
      </w:r>
      <w:r w:rsidR="00AE09E9">
        <w:t>February 11, 2021</w:t>
      </w:r>
    </w:p>
    <w:p w14:paraId="09201D20" w14:textId="77777777" w:rsidR="008C371C" w:rsidRDefault="008C371C" w:rsidP="005255BC"/>
    <w:p w14:paraId="300A1D4F" w14:textId="77777777" w:rsidR="00E1600D" w:rsidRDefault="00E1600D" w:rsidP="00E1600D">
      <w:pPr>
        <w:pStyle w:val="BodyText"/>
      </w:pPr>
    </w:p>
    <w:p w14:paraId="0F131A85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6AED2A58" w14:textId="77777777" w:rsidR="00E1600D" w:rsidRDefault="00E1600D" w:rsidP="00E1600D">
      <w:pPr>
        <w:pStyle w:val="BodyText"/>
      </w:pP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71A12"/>
    <w:rsid w:val="00443987"/>
    <w:rsid w:val="00497551"/>
    <w:rsid w:val="005255BC"/>
    <w:rsid w:val="005D6ED9"/>
    <w:rsid w:val="007466DF"/>
    <w:rsid w:val="007B0F29"/>
    <w:rsid w:val="008C371C"/>
    <w:rsid w:val="009F46E9"/>
    <w:rsid w:val="00A5294B"/>
    <w:rsid w:val="00A862A8"/>
    <w:rsid w:val="00AE09E9"/>
    <w:rsid w:val="00B2205C"/>
    <w:rsid w:val="00CC3548"/>
    <w:rsid w:val="00E02F53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2022-06-25T17:48:00Z</dcterms:created>
  <dcterms:modified xsi:type="dcterms:W3CDTF">2022-06-25T17:48:00Z</dcterms:modified>
</cp:coreProperties>
</file>